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A4B7" w14:textId="77777777" w:rsidR="00380B61" w:rsidRDefault="00CB2F9E" w:rsidP="00016EF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CB2F9E">
        <w:rPr>
          <w:rFonts w:ascii="TH Sarabun New" w:hAnsi="TH Sarabun New" w:cs="TH Sarabun New" w:hint="cs"/>
          <w:b/>
          <w:bCs/>
          <w:sz w:val="40"/>
          <w:szCs w:val="40"/>
          <w:cs/>
        </w:rPr>
        <w:t>แ</w:t>
      </w:r>
      <w:r w:rsidR="00A10624">
        <w:rPr>
          <w:rFonts w:ascii="TH Sarabun New" w:hAnsi="TH Sarabun New" w:cs="TH Sarabun New" w:hint="cs"/>
          <w:b/>
          <w:bCs/>
          <w:sz w:val="40"/>
          <w:szCs w:val="40"/>
          <w:cs/>
        </w:rPr>
        <w:t>บบฟอร์มคำขอรับเงินทดแทน</w:t>
      </w:r>
      <w:r w:rsidRPr="00CB2F9E">
        <w:rPr>
          <w:rFonts w:ascii="TH Sarabun New" w:hAnsi="TH Sarabun New" w:cs="TH Sarabun New" w:hint="cs"/>
          <w:b/>
          <w:bCs/>
          <w:sz w:val="40"/>
          <w:szCs w:val="40"/>
          <w:cs/>
        </w:rPr>
        <w:t>เนื่องจากการ</w:t>
      </w:r>
      <w:r w:rsidR="00EF321F">
        <w:rPr>
          <w:rFonts w:ascii="TH Sarabun New" w:hAnsi="TH Sarabun New" w:cs="TH Sarabun New" w:hint="cs"/>
          <w:b/>
          <w:bCs/>
          <w:sz w:val="40"/>
          <w:szCs w:val="40"/>
          <w:cs/>
        </w:rPr>
        <w:t>เสียชีวิต</w:t>
      </w:r>
    </w:p>
    <w:p w14:paraId="2DCDEE7A" w14:textId="77777777" w:rsidR="00474DDD" w:rsidRPr="00474DDD" w:rsidRDefault="00474DDD" w:rsidP="00016EFD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  <w:cs/>
        </w:rPr>
      </w:pPr>
      <w:r w:rsidRPr="00474DDD">
        <w:rPr>
          <w:rFonts w:ascii="TH Sarabun New" w:hAnsi="TH Sarabun New" w:cs="TH Sarabun New" w:hint="cs"/>
          <w:sz w:val="30"/>
          <w:szCs w:val="30"/>
          <w:cs/>
        </w:rPr>
        <w:t>(ข้าราชการ / พนักงานมหาวิทยาลัย (เปลี่ยนสถานภาพ) / ลูกจ้างประจำ)</w:t>
      </w:r>
    </w:p>
    <w:p w14:paraId="50428AAC" w14:textId="77777777" w:rsidR="00CB2F9E" w:rsidRDefault="00CB2F9E" w:rsidP="00016EFD">
      <w:pPr>
        <w:spacing w:after="0" w:line="240" w:lineRule="auto"/>
        <w:ind w:left="-567" w:right="-613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14:paraId="23CEC5D9" w14:textId="77777777" w:rsidR="00CB2F9E" w:rsidRDefault="00CB2F9E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B2F9E">
        <w:rPr>
          <w:rFonts w:ascii="TH Sarabun New" w:hAnsi="TH Sarabun New" w:cs="TH Sarabun New" w:hint="cs"/>
          <w:sz w:val="32"/>
          <w:szCs w:val="32"/>
          <w:cs/>
        </w:rPr>
        <w:t>เขียนที่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</w:t>
      </w:r>
    </w:p>
    <w:p w14:paraId="4E88D5BF" w14:textId="77777777" w:rsidR="00CB2F9E" w:rsidRDefault="00CB2F9E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B2F9E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</w:t>
      </w:r>
      <w:r w:rsidRPr="00CB2F9E">
        <w:rPr>
          <w:rFonts w:ascii="TH Sarabun New" w:hAnsi="TH Sarabun New" w:cs="TH Sarabun New" w:hint="cs"/>
          <w:sz w:val="32"/>
          <w:szCs w:val="32"/>
          <w:cs/>
        </w:rPr>
        <w:t>เดือน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</w:t>
      </w:r>
      <w:r w:rsidRPr="00CB2F9E">
        <w:rPr>
          <w:rFonts w:ascii="TH Sarabun New" w:hAnsi="TH Sarabun New" w:cs="TH Sarabun New" w:hint="cs"/>
          <w:sz w:val="32"/>
          <w:szCs w:val="32"/>
          <w:cs/>
        </w:rPr>
        <w:t>พ.ศ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 ...........................</w:t>
      </w:r>
    </w:p>
    <w:p w14:paraId="727CD7E6" w14:textId="77777777" w:rsidR="00CB2F9E" w:rsidRDefault="00CB2F9E" w:rsidP="00016EFD">
      <w:pPr>
        <w:tabs>
          <w:tab w:val="left" w:pos="4111"/>
        </w:tabs>
        <w:spacing w:after="0" w:line="120" w:lineRule="auto"/>
        <w:ind w:right="-612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A7398C0" w14:textId="77777777" w:rsidR="00CB2F9E" w:rsidRDefault="00CB2F9E" w:rsidP="00016EFD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284" w:right="-612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B2F9E">
        <w:rPr>
          <w:rFonts w:ascii="TH Sarabun New" w:hAnsi="TH Sarabun New" w:cs="TH Sarabun New" w:hint="cs"/>
          <w:sz w:val="32"/>
          <w:szCs w:val="32"/>
          <w:cs/>
        </w:rPr>
        <w:t>ข้าพเจ้า  นาย/นาง/นางสาว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.........................................................นามสกุล...............................................................</w:t>
      </w:r>
    </w:p>
    <w:p w14:paraId="7FB7E3E0" w14:textId="77777777" w:rsidR="00CB2F9E" w:rsidRDefault="00CB2F9E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ปัจจุบันอยู่บ้านเลขที่.............................ซอย.................................................ถนน............................................................</w:t>
      </w:r>
    </w:p>
    <w:p w14:paraId="4CADF851" w14:textId="77777777" w:rsidR="00CB2F9E" w:rsidRDefault="00CB2F9E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ตำบล/แขวง.....................................................อำเภอ/เขต............................................จังหวัด.......................................</w:t>
      </w:r>
    </w:p>
    <w:p w14:paraId="491C23A7" w14:textId="77777777" w:rsidR="00CB2F9E" w:rsidRDefault="00761D4C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โทรศัพท์............................................................................................................................................</w:t>
      </w:r>
      <w:r w:rsidR="00016EFD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</w:p>
    <w:p w14:paraId="57908A8B" w14:textId="77777777" w:rsidR="00761D4C" w:rsidRDefault="00761D4C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เป็นผู้รับผลประโยชน์ตามระเบียบฯ ในฐานะ...................................................................................................................</w:t>
      </w:r>
    </w:p>
    <w:p w14:paraId="5F1FDE45" w14:textId="77777777" w:rsidR="00761D4C" w:rsidRDefault="00761D4C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มีความประสงค์ขอรับเงินทดแทนข้าราชการเนื่องจากการเสียชีวิตของ..................................................................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</w:p>
    <w:p w14:paraId="649EECDC" w14:textId="77777777" w:rsidR="00761D4C" w:rsidRDefault="00761D4C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ปัจจุบันรับราชการในตำแหน่ง......................................................หน่วยงานที่สังกัด........................................................</w:t>
      </w:r>
    </w:p>
    <w:p w14:paraId="3FF18E10" w14:textId="77777777" w:rsidR="00761D4C" w:rsidRDefault="00761D4C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ได้แก่กรรม เมื่อวันที่.............เดือน.............................พ.ศ. ................สถานที่ตาย.........................................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r w:rsidR="001004EA">
        <w:rPr>
          <w:rFonts w:ascii="TH Sarabun New" w:hAnsi="TH Sarabun New" w:cs="TH Sarabun New"/>
          <w:sz w:val="32"/>
          <w:szCs w:val="32"/>
        </w:rPr>
        <w:t>...</w:t>
      </w:r>
    </w:p>
    <w:p w14:paraId="30E3C2FF" w14:textId="77777777" w:rsidR="00761D4C" w:rsidRDefault="00FB1763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สาเหตุของ</w:t>
      </w:r>
      <w:r w:rsidR="00D32EE7">
        <w:rPr>
          <w:rFonts w:ascii="TH Sarabun New" w:hAnsi="TH Sarabun New" w:cs="TH Sarabun New" w:hint="cs"/>
          <w:sz w:val="32"/>
          <w:szCs w:val="32"/>
          <w:cs/>
        </w:rPr>
        <w:t>การเสียชีวิต</w:t>
      </w:r>
      <w:r w:rsidR="00761D4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D32EE7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2CBC798B" w14:textId="77777777" w:rsidR="00F97D8D" w:rsidRDefault="00761D4C" w:rsidP="00016EFD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="00F97D8D">
        <w:rPr>
          <w:rFonts w:ascii="TH Sarabun New" w:hAnsi="TH Sarabun New" w:cs="TH Sarabun New" w:hint="cs"/>
          <w:sz w:val="32"/>
          <w:szCs w:val="32"/>
          <w:cs/>
        </w:rPr>
        <w:t>มีความสัมพันธ์กับผู้ตายโดยเป็น</w:t>
      </w:r>
      <w:r w:rsidR="00F97D8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14:paraId="558F9938" w14:textId="77777777" w:rsidR="00761D4C" w:rsidRDefault="00F97D8D" w:rsidP="00046675">
      <w:pPr>
        <w:tabs>
          <w:tab w:val="left" w:pos="4111"/>
        </w:tabs>
        <w:spacing w:after="0" w:line="240" w:lineRule="auto"/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761D4C">
        <w:rPr>
          <w:rFonts w:ascii="TH Sarabun New" w:hAnsi="TH Sarabun New" w:cs="TH Sarabun New" w:hint="cs"/>
          <w:sz w:val="32"/>
          <w:szCs w:val="32"/>
          <w:cs/>
        </w:rPr>
        <w:t>ได้แนบหลักฐานประกอบการขออนุมั</w:t>
      </w:r>
      <w:r>
        <w:rPr>
          <w:rFonts w:ascii="TH Sarabun New" w:hAnsi="TH Sarabun New" w:cs="TH Sarabun New" w:hint="cs"/>
          <w:sz w:val="32"/>
          <w:szCs w:val="32"/>
          <w:cs/>
        </w:rPr>
        <w:t>ติเงินทดแทนข้าราชการเนื่องจากการเสียชีวิต ดังนี้</w:t>
      </w:r>
    </w:p>
    <w:p w14:paraId="00F5DD61" w14:textId="77777777" w:rsidR="00761D4C" w:rsidRDefault="00761D4C" w:rsidP="00046675">
      <w:pPr>
        <w:tabs>
          <w:tab w:val="left" w:pos="4111"/>
        </w:tabs>
        <w:spacing w:after="0" w:line="12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733A7228" w14:textId="77777777" w:rsidR="00761D4C" w:rsidRDefault="00761D4C" w:rsidP="00046675">
      <w:pPr>
        <w:pStyle w:val="ListParagraph"/>
        <w:numPr>
          <w:ilvl w:val="0"/>
          <w:numId w:val="2"/>
        </w:numPr>
        <w:tabs>
          <w:tab w:val="left" w:pos="1276"/>
          <w:tab w:val="left" w:pos="1701"/>
          <w:tab w:val="left" w:pos="3544"/>
          <w:tab w:val="left" w:pos="4111"/>
        </w:tabs>
        <w:spacing w:after="0" w:line="240" w:lineRule="auto"/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สำเนา</w:t>
      </w:r>
      <w:r w:rsidR="009C5C9E">
        <w:rPr>
          <w:rFonts w:ascii="TH Sarabun New" w:hAnsi="TH Sarabun New" w:cs="TH Sarabun New" w:hint="cs"/>
          <w:sz w:val="32"/>
          <w:szCs w:val="32"/>
          <w:cs/>
        </w:rPr>
        <w:t>บัตรประชาชน</w:t>
      </w:r>
      <w:r w:rsidR="009C5C9E">
        <w:rPr>
          <w:rFonts w:ascii="TH Sarabun New" w:hAnsi="TH Sarabun New" w:cs="TH Sarabun New"/>
          <w:sz w:val="32"/>
          <w:szCs w:val="32"/>
          <w:cs/>
        </w:rPr>
        <w:tab/>
      </w:r>
      <w:r w:rsidR="009C5C9E">
        <w:rPr>
          <w:rFonts w:ascii="TH Sarabun New" w:hAnsi="TH Sarabun New" w:cs="TH Sarabun New" w:hint="cs"/>
          <w:sz w:val="32"/>
          <w:szCs w:val="32"/>
          <w:cs/>
        </w:rPr>
        <w:t>1  ชุด</w:t>
      </w:r>
    </w:p>
    <w:p w14:paraId="243A50E9" w14:textId="77777777" w:rsidR="00F97D8D" w:rsidRDefault="00F97D8D" w:rsidP="009C5C9E">
      <w:pPr>
        <w:pStyle w:val="ListParagraph"/>
        <w:numPr>
          <w:ilvl w:val="0"/>
          <w:numId w:val="2"/>
        </w:num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สำเนา</w:t>
      </w:r>
      <w:r w:rsidR="009C5C9E">
        <w:rPr>
          <w:rFonts w:ascii="TH Sarabun New" w:hAnsi="TH Sarabun New" w:cs="TH Sarabun New" w:hint="cs"/>
          <w:sz w:val="32"/>
          <w:szCs w:val="32"/>
          <w:cs/>
        </w:rPr>
        <w:t xml:space="preserve">ทะเบียนบ้าน  </w:t>
      </w:r>
      <w:r w:rsidR="009C5C9E">
        <w:rPr>
          <w:rFonts w:ascii="TH Sarabun New" w:hAnsi="TH Sarabun New" w:cs="TH Sarabun New"/>
          <w:sz w:val="32"/>
          <w:szCs w:val="32"/>
          <w:cs/>
        </w:rPr>
        <w:tab/>
      </w:r>
      <w:r w:rsidR="009C5C9E">
        <w:rPr>
          <w:rFonts w:ascii="TH Sarabun New" w:hAnsi="TH Sarabun New" w:cs="TH Sarabun New" w:hint="cs"/>
          <w:sz w:val="32"/>
          <w:szCs w:val="32"/>
          <w:cs/>
        </w:rPr>
        <w:t>1  ชุด</w:t>
      </w:r>
    </w:p>
    <w:p w14:paraId="6C3EBAB5" w14:textId="77777777" w:rsidR="009C5C9E" w:rsidRDefault="009C5C9E" w:rsidP="009C5C9E">
      <w:pPr>
        <w:pStyle w:val="ListParagraph"/>
        <w:numPr>
          <w:ilvl w:val="0"/>
          <w:numId w:val="2"/>
        </w:num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สำเนาทะเบียนสมรส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  ชุด</w:t>
      </w:r>
    </w:p>
    <w:p w14:paraId="3D8D9735" w14:textId="77777777" w:rsidR="009C5C9E" w:rsidRDefault="009C5C9E" w:rsidP="009C5C9E">
      <w:pPr>
        <w:pStyle w:val="ListParagraph"/>
        <w:numPr>
          <w:ilvl w:val="0"/>
          <w:numId w:val="2"/>
        </w:num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สำเนาใบมรณบัตร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  ชุด</w:t>
      </w:r>
    </w:p>
    <w:p w14:paraId="7BEEA3FE" w14:textId="77777777" w:rsidR="002E4902" w:rsidRDefault="002E4902" w:rsidP="009C5C9E">
      <w:pPr>
        <w:pStyle w:val="ListParagraph"/>
        <w:numPr>
          <w:ilvl w:val="0"/>
          <w:numId w:val="2"/>
        </w:num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สำเนาหน้า</w:t>
      </w:r>
      <w:r w:rsidR="00537B4A">
        <w:rPr>
          <w:rFonts w:ascii="TH Sarabun New" w:hAnsi="TH Sarabun New" w:cs="TH Sarabun New" w:hint="cs"/>
          <w:sz w:val="32"/>
          <w:szCs w:val="32"/>
          <w:cs/>
        </w:rPr>
        <w:t xml:space="preserve">บุ๊คแบงค์ธนาคาร (พาณิชย์)  1  </w:t>
      </w:r>
      <w:r>
        <w:rPr>
          <w:rFonts w:ascii="TH Sarabun New" w:hAnsi="TH Sarabun New" w:cs="TH Sarabun New" w:hint="cs"/>
          <w:sz w:val="32"/>
          <w:szCs w:val="32"/>
          <w:cs/>
        </w:rPr>
        <w:t>ชุด</w:t>
      </w:r>
    </w:p>
    <w:p w14:paraId="0D163C04" w14:textId="77777777" w:rsidR="009C5C9E" w:rsidRDefault="009C5C9E" w:rsidP="009C5C9E">
      <w:pPr>
        <w:pStyle w:val="ListParagraph"/>
        <w:numPr>
          <w:ilvl w:val="0"/>
          <w:numId w:val="2"/>
        </w:num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หนังสือมอบอำนาจ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  ชุด (กรณีที่มีผู้รับผลประโยชน์หลายคน และยื่นคำขอเพียงคนเดียว)</w:t>
      </w:r>
    </w:p>
    <w:p w14:paraId="290918EE" w14:textId="77777777" w:rsidR="009C5C9E" w:rsidRDefault="009C5C9E" w:rsidP="009C5C9E">
      <w:pPr>
        <w:pStyle w:val="ListParagraph"/>
        <w:numPr>
          <w:ilvl w:val="0"/>
          <w:numId w:val="2"/>
        </w:num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หลักฐานอื่นๆ ได้แก่..........................................................................................................................</w:t>
      </w:r>
    </w:p>
    <w:p w14:paraId="5D0E3422" w14:textId="77777777" w:rsidR="00046675" w:rsidRDefault="00046675" w:rsidP="00046675">
      <w:pPr>
        <w:tabs>
          <w:tab w:val="left" w:pos="1276"/>
          <w:tab w:val="left" w:pos="1701"/>
          <w:tab w:val="left" w:pos="3544"/>
          <w:tab w:val="left" w:pos="4111"/>
        </w:tabs>
        <w:spacing w:after="0" w:line="12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04F2D5BF" w14:textId="77777777" w:rsidR="00046675" w:rsidRDefault="00046675" w:rsidP="00046675">
      <w:p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ข้าพเจ้าขอรับรองว่าข้อความทั้งสิ้นที่ข้าพเจ้าได้ให้ไว้ข้างต้นนี้เป็นความสัตย์จริงทุกประการ</w:t>
      </w:r>
    </w:p>
    <w:p w14:paraId="72FEA83F" w14:textId="77777777" w:rsidR="00046675" w:rsidRDefault="00046675" w:rsidP="00046675">
      <w:pPr>
        <w:tabs>
          <w:tab w:val="left" w:pos="1276"/>
          <w:tab w:val="left" w:pos="1701"/>
          <w:tab w:val="left" w:pos="3544"/>
          <w:tab w:val="left" w:pos="4111"/>
        </w:tabs>
        <w:spacing w:after="0" w:line="12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2E896B01" w14:textId="77777777" w:rsidR="00046675" w:rsidRDefault="00046675" w:rsidP="00046675">
      <w:pPr>
        <w:tabs>
          <w:tab w:val="left" w:pos="1276"/>
          <w:tab w:val="left" w:pos="1701"/>
          <w:tab w:val="left" w:pos="3544"/>
          <w:tab w:val="left" w:pos="4111"/>
        </w:tabs>
        <w:spacing w:after="0" w:line="12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68DAD16A" w14:textId="77777777" w:rsidR="00046675" w:rsidRDefault="00046675" w:rsidP="00046675">
      <w:p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ลงนาม..................................................................................</w:t>
      </w:r>
    </w:p>
    <w:p w14:paraId="09A714D3" w14:textId="507BB5C3" w:rsidR="00BE50F8" w:rsidRDefault="00046675" w:rsidP="00046675">
      <w:p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(.................................................................................)</w:t>
      </w:r>
    </w:p>
    <w:p w14:paraId="69D6924E" w14:textId="77777777" w:rsidR="00BE50F8" w:rsidRPr="00ED4E1D" w:rsidRDefault="00BE50F8" w:rsidP="00ED4E1D">
      <w:pPr>
        <w:pStyle w:val="ListParagraph"/>
        <w:numPr>
          <w:ilvl w:val="0"/>
          <w:numId w:val="1"/>
        </w:numPr>
        <w:tabs>
          <w:tab w:val="left" w:pos="1276"/>
          <w:tab w:val="left" w:pos="1701"/>
          <w:tab w:val="left" w:pos="3544"/>
          <w:tab w:val="left" w:pos="4111"/>
        </w:tabs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 w:rsidRPr="00ED4E1D">
        <w:rPr>
          <w:rFonts w:ascii="TH Sarabun New" w:hAnsi="TH Sarabun New" w:cs="TH Sarabun New" w:hint="cs"/>
          <w:sz w:val="32"/>
          <w:szCs w:val="32"/>
          <w:cs/>
        </w:rPr>
        <w:lastRenderedPageBreak/>
        <w:t>คำรับรองของผู้บังคับบัญชา หรือผู้ที่เกี่ยวข้อง (ระดับกอง/คณะ/สำนัก/สถาบัน)</w:t>
      </w:r>
    </w:p>
    <w:p w14:paraId="67B7A841" w14:textId="77777777" w:rsidR="00BE50F8" w:rsidRDefault="0071530F" w:rsidP="0071530F">
      <w:pPr>
        <w:tabs>
          <w:tab w:val="left" w:pos="851"/>
          <w:tab w:val="left" w:pos="993"/>
          <w:tab w:val="left" w:pos="1276"/>
          <w:tab w:val="left" w:pos="1701"/>
          <w:tab w:val="left" w:pos="3544"/>
          <w:tab w:val="left" w:pos="4253"/>
          <w:tab w:val="left" w:pos="4536"/>
          <w:tab w:val="left" w:pos="5812"/>
        </w:tabs>
        <w:spacing w:after="0" w:line="240" w:lineRule="auto"/>
        <w:ind w:right="-61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BE50F8">
        <w:rPr>
          <w:rFonts w:ascii="TH Sarabun New" w:hAnsi="TH Sarabun New" w:cs="TH Sarabun New" w:hint="cs"/>
          <w:sz w:val="32"/>
          <w:szCs w:val="32"/>
          <w:cs/>
        </w:rPr>
        <w:t>ข้าพเจ้าขอรับรองว่าผู้ตายมีสภาพเป็น</w:t>
      </w:r>
      <w:r w:rsidR="00BE50F8">
        <w:rPr>
          <w:rFonts w:ascii="TH Sarabun New" w:hAnsi="TH Sarabun New" w:cs="TH Sarabun New"/>
          <w:sz w:val="32"/>
          <w:szCs w:val="32"/>
          <w:cs/>
        </w:rPr>
        <w:tab/>
      </w:r>
      <w:r w:rsidR="00BE50F8" w:rsidRPr="00BE50F8">
        <w:rPr>
          <w:rFonts w:ascii="TH Sarabun New" w:hAnsi="TH Sarabun New" w:cs="TH Sarabun New"/>
          <w:sz w:val="40"/>
          <w:szCs w:val="40"/>
        </w:rPr>
        <w:sym w:font="Wingdings 2" w:char="F02A"/>
      </w:r>
      <w:r w:rsidR="00BE50F8">
        <w:rPr>
          <w:rFonts w:ascii="TH Sarabun New" w:hAnsi="TH Sarabun New" w:cs="TH Sarabun New" w:hint="cs"/>
          <w:sz w:val="32"/>
          <w:szCs w:val="32"/>
          <w:cs/>
        </w:rPr>
        <w:t xml:space="preserve">  ข้าราชการ</w:t>
      </w:r>
      <w:r w:rsidR="00BE50F8">
        <w:rPr>
          <w:rFonts w:ascii="TH Sarabun New" w:hAnsi="TH Sarabun New" w:cs="TH Sarabun New"/>
          <w:sz w:val="32"/>
          <w:szCs w:val="32"/>
          <w:cs/>
        </w:rPr>
        <w:tab/>
      </w:r>
      <w:r w:rsidR="00BE50F8" w:rsidRPr="00BE50F8">
        <w:rPr>
          <w:rFonts w:ascii="TH Sarabun New" w:hAnsi="TH Sarabun New" w:cs="TH Sarabun New"/>
          <w:sz w:val="40"/>
          <w:szCs w:val="40"/>
        </w:rPr>
        <w:sym w:font="Wingdings 2" w:char="F02A"/>
      </w:r>
      <w:r w:rsidR="00552AA9">
        <w:rPr>
          <w:rFonts w:ascii="TH Sarabun New" w:hAnsi="TH Sarabun New" w:cs="TH Sarabun New" w:hint="cs"/>
          <w:sz w:val="40"/>
          <w:szCs w:val="40"/>
          <w:cs/>
        </w:rPr>
        <w:t xml:space="preserve"> </w:t>
      </w:r>
      <w:r w:rsidR="00BE50F8" w:rsidRPr="00BE50F8">
        <w:rPr>
          <w:rFonts w:ascii="TH Sarabun New" w:hAnsi="TH Sarabun New" w:cs="TH Sarabun New" w:hint="cs"/>
          <w:sz w:val="32"/>
          <w:szCs w:val="32"/>
          <w:cs/>
        </w:rPr>
        <w:t>พนักงานมหาวิทยาลัย</w:t>
      </w:r>
      <w:r w:rsidR="00552AA9">
        <w:rPr>
          <w:rFonts w:ascii="TH Sarabun New" w:hAnsi="TH Sarabun New" w:cs="TH Sarabun New" w:hint="cs"/>
          <w:sz w:val="32"/>
          <w:szCs w:val="32"/>
          <w:cs/>
        </w:rPr>
        <w:t xml:space="preserve"> (เปลี่ยนสถานภาพ)</w:t>
      </w:r>
    </w:p>
    <w:p w14:paraId="0BBEB15D" w14:textId="77777777" w:rsidR="00552AA9" w:rsidRDefault="00552AA9" w:rsidP="008129F5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 w:rsidRPr="00BE50F8">
        <w:rPr>
          <w:rFonts w:ascii="TH Sarabun New" w:hAnsi="TH Sarabun New" w:cs="TH Sarabun New"/>
          <w:sz w:val="40"/>
          <w:szCs w:val="40"/>
        </w:rPr>
        <w:sym w:font="Wingdings 2" w:char="F02A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ลูกจ้างงบคลัง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E50F8">
        <w:rPr>
          <w:rFonts w:ascii="TH Sarabun New" w:hAnsi="TH Sarabun New" w:cs="TH Sarabun New"/>
          <w:sz w:val="40"/>
          <w:szCs w:val="40"/>
        </w:rPr>
        <w:sym w:font="Wingdings 2" w:char="F02A"/>
      </w:r>
      <w:r>
        <w:rPr>
          <w:rFonts w:ascii="TH Sarabun New" w:hAnsi="TH Sarabun New" w:cs="TH Sarabun New" w:hint="cs"/>
          <w:sz w:val="40"/>
          <w:szCs w:val="40"/>
          <w:cs/>
        </w:rPr>
        <w:t xml:space="preserve">  </w:t>
      </w:r>
      <w:r w:rsidRPr="00552AA9">
        <w:rPr>
          <w:rFonts w:ascii="TH Sarabun New" w:hAnsi="TH Sarabun New" w:cs="TH Sarabun New" w:hint="cs"/>
          <w:sz w:val="32"/>
          <w:szCs w:val="32"/>
          <w:cs/>
        </w:rPr>
        <w:t>พนักงานเงินรายได้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ของมหาวิทยาลัยธรรมศาสตร์อยู่จนถึงวันที่เสียชีวิต  โดยเริ่ม    รับราชการที่มหาวิทยาลัยธรรมศาสตร์  เมื่อวันที่...............เดือน..............................................พ.ศ. ...............................</w:t>
      </w:r>
    </w:p>
    <w:p w14:paraId="2DA6F7E8" w14:textId="77777777" w:rsidR="00552AA9" w:rsidRDefault="00552AA9" w:rsidP="008129F5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ตำแหน่ง............................................................หน่วยงานที่สังกัด....................................................................................</w:t>
      </w:r>
    </w:p>
    <w:p w14:paraId="79813ED1" w14:textId="77777777" w:rsidR="00552AA9" w:rsidRDefault="00552AA9" w:rsidP="008129F5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และในระหว่างรับราชการ</w:t>
      </w:r>
    </w:p>
    <w:p w14:paraId="6E53D953" w14:textId="77777777" w:rsidR="00EE3E99" w:rsidRDefault="00EE3E99" w:rsidP="008129F5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E50F8">
        <w:rPr>
          <w:rFonts w:ascii="TH Sarabun New" w:hAnsi="TH Sarabun New" w:cs="TH Sarabun New"/>
          <w:sz w:val="40"/>
          <w:szCs w:val="40"/>
        </w:rPr>
        <w:sym w:font="Wingdings 2" w:char="F02A"/>
      </w:r>
      <w:r>
        <w:rPr>
          <w:rFonts w:ascii="TH Sarabun New" w:hAnsi="TH Sarabun New" w:cs="TH Sarabun New" w:hint="cs"/>
          <w:sz w:val="40"/>
          <w:szCs w:val="40"/>
          <w:cs/>
        </w:rPr>
        <w:t xml:space="preserve">  </w:t>
      </w:r>
      <w:r w:rsidRPr="00EE3E99">
        <w:rPr>
          <w:rFonts w:ascii="TH Sarabun New" w:hAnsi="TH Sarabun New" w:cs="TH Sarabun New" w:hint="cs"/>
          <w:sz w:val="32"/>
          <w:szCs w:val="32"/>
          <w:cs/>
        </w:rPr>
        <w:t>ไม่เคยได้รับโทษทางวินัยใดๆ ทั้งสิ้น</w:t>
      </w:r>
    </w:p>
    <w:p w14:paraId="21C539AB" w14:textId="77777777" w:rsidR="00EE3E99" w:rsidRDefault="00EE3E99" w:rsidP="008129F5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E50F8">
        <w:rPr>
          <w:rFonts w:ascii="TH Sarabun New" w:hAnsi="TH Sarabun New" w:cs="TH Sarabun New"/>
          <w:sz w:val="40"/>
          <w:szCs w:val="40"/>
        </w:rPr>
        <w:sym w:font="Wingdings 2" w:char="F02A"/>
      </w:r>
      <w:r>
        <w:rPr>
          <w:rFonts w:ascii="TH Sarabun New" w:hAnsi="TH Sarabun New" w:cs="TH Sarabun New" w:hint="cs"/>
          <w:sz w:val="40"/>
          <w:szCs w:val="40"/>
          <w:cs/>
        </w:rPr>
        <w:t xml:space="preserve">  </w:t>
      </w:r>
      <w:r w:rsidRPr="00EE3E99">
        <w:rPr>
          <w:rFonts w:ascii="TH Sarabun New" w:hAnsi="TH Sarabun New" w:cs="TH Sarabun New" w:hint="cs"/>
          <w:sz w:val="32"/>
          <w:szCs w:val="32"/>
          <w:cs/>
        </w:rPr>
        <w:t>เคยได้รับโทษทางวินัย (โปรดระบุ และแนบคำสั่งลงโทษด้วย)</w:t>
      </w:r>
    </w:p>
    <w:p w14:paraId="264219FB" w14:textId="77777777" w:rsidR="0015602F" w:rsidRDefault="0015602F" w:rsidP="008129F5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จึง.........................................................................................(โปรดระบุว่าเข้าข่าย หรือไม่เข้าข่าย ที่จะได้รับเงินทดแทน เนื่องจากการเสียชีวิตตามระเบียบฯ นี้)</w:t>
      </w:r>
    </w:p>
    <w:p w14:paraId="50EB8940" w14:textId="77777777" w:rsidR="001273C9" w:rsidRDefault="001273C9" w:rsidP="009B0D0D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12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76FD38A2" w14:textId="77777777" w:rsidR="001273C9" w:rsidRDefault="001273C9" w:rsidP="009B0D0D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ลงนาม...............................................................................................</w:t>
      </w:r>
    </w:p>
    <w:p w14:paraId="6B729DA1" w14:textId="77777777" w:rsidR="001273C9" w:rsidRDefault="001273C9" w:rsidP="009B0D0D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(......................................................................................................)</w:t>
      </w:r>
    </w:p>
    <w:p w14:paraId="27161038" w14:textId="77777777" w:rsidR="001273C9" w:rsidRDefault="001273C9" w:rsidP="009B0D0D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ตำแหน่ง............................................................................................</w:t>
      </w:r>
    </w:p>
    <w:p w14:paraId="1478E905" w14:textId="77777777" w:rsidR="001273C9" w:rsidRDefault="001273C9" w:rsidP="009B0D0D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วันที่..................เดือน..............................................พ.ศ. .................</w:t>
      </w:r>
    </w:p>
    <w:p w14:paraId="7D9032E3" w14:textId="77777777" w:rsidR="002251FB" w:rsidRDefault="002251FB" w:rsidP="00945663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12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1FFD3902" w14:textId="77777777" w:rsidR="002251FB" w:rsidRDefault="002251FB" w:rsidP="002251FB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เสนอ  รองอธิการบดีฝ่ายบริหารทรัพยากรมนุษย์/อธิการบดี ผ่านผู้อำนวยการกองคลัง</w:t>
      </w:r>
    </w:p>
    <w:p w14:paraId="5080D605" w14:textId="34F8CA04" w:rsidR="002251FB" w:rsidRDefault="002251FB" w:rsidP="002251FB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9F64EA" w14:textId="77777777" w:rsidR="002251FB" w:rsidRDefault="002251FB" w:rsidP="00945663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12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72EF62CF" w14:textId="77777777" w:rsidR="002251FB" w:rsidRDefault="002251FB" w:rsidP="002251FB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ความเห็น</w:t>
      </w:r>
      <w:r w:rsidR="00AC1872">
        <w:rPr>
          <w:rFonts w:ascii="TH Sarabun New" w:hAnsi="TH Sarabun New" w:cs="TH Sarabun New" w:hint="cs"/>
          <w:sz w:val="32"/>
          <w:szCs w:val="32"/>
          <w:cs/>
        </w:rPr>
        <w:t>ของผู้อำนวยการกองคลัง</w:t>
      </w:r>
    </w:p>
    <w:p w14:paraId="64AE9E80" w14:textId="476ABC91" w:rsidR="00AC1872" w:rsidRDefault="00AC1872" w:rsidP="00AC1872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385B8" w14:textId="77777777" w:rsidR="00AC1872" w:rsidRDefault="00AC1872" w:rsidP="00945663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120" w:lineRule="auto"/>
        <w:ind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142DA8EE" w14:textId="77777777" w:rsidR="00AC1872" w:rsidRDefault="00AC1872" w:rsidP="00AC1872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คำสั่งของรองอธิการบดีฝ่ายบริหารทรัพยากรมนุษย์/อธิการบดี</w:t>
      </w:r>
    </w:p>
    <w:p w14:paraId="199206F1" w14:textId="64D0DA98" w:rsidR="00D101B4" w:rsidRDefault="00AC1872" w:rsidP="00D101B4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3D1AAE" w14:textId="77777777" w:rsidR="00D101B4" w:rsidRDefault="00D101B4" w:rsidP="00D101B4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center"/>
        <w:rPr>
          <w:rFonts w:ascii="TH Sarabun New" w:hAnsi="TH Sarabun New" w:cs="TH Sarabun New"/>
          <w:sz w:val="32"/>
          <w:szCs w:val="32"/>
        </w:rPr>
      </w:pPr>
    </w:p>
    <w:p w14:paraId="24D577C3" w14:textId="1221155C" w:rsidR="00D101B4" w:rsidRPr="00D101B4" w:rsidRDefault="00D101B4" w:rsidP="00D101B4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rPr>
          <w:rFonts w:ascii="TH Sarabun New" w:hAnsi="TH Sarabun New" w:cs="TH Sarabun New"/>
          <w:sz w:val="32"/>
          <w:szCs w:val="32"/>
        </w:rPr>
        <w:sectPr w:rsidR="00D101B4" w:rsidRPr="00D101B4" w:rsidSect="00D101B4">
          <w:headerReference w:type="even" r:id="rId7"/>
          <w:headerReference w:type="default" r:id="rId8"/>
          <w:headerReference w:type="first" r:id="rId9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A548A5B" w14:textId="69271BB3" w:rsidR="00976B5A" w:rsidRPr="00D101B4" w:rsidRDefault="007B6690" w:rsidP="007B6690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center" w:pos="4819"/>
          <w:tab w:val="left" w:pos="5812"/>
          <w:tab w:val="left" w:pos="7260"/>
        </w:tabs>
        <w:spacing w:after="0" w:line="240" w:lineRule="auto"/>
        <w:ind w:right="-612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bookmarkStart w:id="0" w:name="_Hlk220575178"/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 w:rsidR="00976B5A" w:rsidRPr="00D101B4">
        <w:rPr>
          <w:rFonts w:ascii="TH Sarabun New" w:hAnsi="TH Sarabun New" w:cs="TH Sarabun New" w:hint="cs"/>
          <w:b/>
          <w:bCs/>
          <w:sz w:val="40"/>
          <w:szCs w:val="40"/>
          <w:cs/>
        </w:rPr>
        <w:t>หนังสือมอบอำนาจ</w:t>
      </w:r>
      <w:r>
        <w:rPr>
          <w:rFonts w:ascii="TH Sarabun New" w:hAnsi="TH Sarabun New" w:cs="TH Sarabun New"/>
          <w:b/>
          <w:bCs/>
          <w:sz w:val="40"/>
          <w:szCs w:val="40"/>
        </w:rPr>
        <w:tab/>
      </w:r>
    </w:p>
    <w:p w14:paraId="284CAF15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20E5934B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วันที่............เดือน........................พ.ศ. .............</w:t>
      </w:r>
    </w:p>
    <w:p w14:paraId="225075D8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03C5B1E5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โดยหนังสือฉบับนี้ข้าพเจ้า (นาย/นาง/</w:t>
      </w:r>
      <w:r w:rsidRPr="00976B5A">
        <w:rPr>
          <w:rFonts w:ascii="TH Sarabun New" w:hAnsi="TH Sarabun New" w:cs="TH Sarabun New" w:hint="cs"/>
          <w:sz w:val="32"/>
          <w:szCs w:val="32"/>
          <w:cs/>
        </w:rPr>
        <w:t>นางสาว)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</w:t>
      </w:r>
    </w:p>
    <w:p w14:paraId="52464A2C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อยู่บ้านเลขที่............................................ถนน.....................................................เขต.................................................</w:t>
      </w:r>
    </w:p>
    <w:p w14:paraId="6D986BB9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จังหวัด.................................................สถานที่ทำงาน....................................................ที่ตั้ง......................................</w:t>
      </w:r>
    </w:p>
    <w:p w14:paraId="0B698E13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ถนน............................................................เขต..................................................จังหวัด.............................................</w:t>
      </w:r>
    </w:p>
    <w:p w14:paraId="6B7C17BC" w14:textId="77777777" w:rsidR="00976B5A" w:rsidRDefault="00976B5A" w:rsidP="00B26954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12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12A78747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ขอมอบอำนาจให้ (นาย/นาง/นางสาว).......................................................................................</w:t>
      </w:r>
    </w:p>
    <w:p w14:paraId="3FFD6B8F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ตำแหน่ง......................................เป็นผู้รับเงินค่า.........................................................................................................</w:t>
      </w:r>
    </w:p>
    <w:p w14:paraId="781432B3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กับมหาวิทยาลัยธรรมศาสตร์ การกระทำใดๆ ที่ (นาย/นาง/นางสาว)........................................................................</w:t>
      </w:r>
    </w:p>
    <w:p w14:paraId="39E9F07E" w14:textId="77777777" w:rsidR="00976B5A" w:rsidRDefault="00976B5A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ได้กระทำลงไปให้ถือเสมือนว่าข้าพเจ้าได้กระทำกิจการนั้นๆ ด้วยตัวของข้าพเจ้าเองทั้งสิ้น  ซึ่งข้าพเจ้ายินดีรับผิดชอบทุกประการ</w:t>
      </w:r>
    </w:p>
    <w:p w14:paraId="5EBBE82A" w14:textId="77777777" w:rsidR="008F7780" w:rsidRDefault="008F7780" w:rsidP="00B26954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12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69C67DA7" w14:textId="77777777" w:rsidR="008F7780" w:rsidRDefault="008F7780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เพื่อเป็นหลักฐานแห่งการมอบอำนาจนี้  ข้าพเจ้า(นาย/นาง/นางสาว).......................................</w:t>
      </w:r>
    </w:p>
    <w:p w14:paraId="7ECF6D2B" w14:textId="77777777" w:rsidR="008F7780" w:rsidRDefault="008F7780" w:rsidP="00976B5A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จึงได้ลงลายมือชื่อไว้เป็นหลักฐานต่อหน้าพยานข้างท้ายนี้</w:t>
      </w:r>
    </w:p>
    <w:p w14:paraId="769C1456" w14:textId="77777777" w:rsidR="008F7780" w:rsidRDefault="008F7780" w:rsidP="00B26954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12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5CC5220C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11B81B7A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ลงชื่อ..................................................ผู้มอบอำนาจ</w:t>
      </w:r>
    </w:p>
    <w:p w14:paraId="5F02C71F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(.........................................................)</w:t>
      </w:r>
    </w:p>
    <w:p w14:paraId="089DEC1F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ลงชื่อ..................................................ผู้รับมอบอำนาจ</w:t>
      </w:r>
    </w:p>
    <w:p w14:paraId="2D781E68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(.......................................................)</w:t>
      </w:r>
    </w:p>
    <w:p w14:paraId="743337A5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ลงชื่อ..................................................พยาน</w:t>
      </w:r>
    </w:p>
    <w:p w14:paraId="6BEABA29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(.......................................................)</w:t>
      </w:r>
    </w:p>
    <w:p w14:paraId="26F4B59A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ลงชื่อ..................................................พยาน</w:t>
      </w:r>
    </w:p>
    <w:p w14:paraId="14E78E6B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(.......................................................)</w:t>
      </w:r>
    </w:p>
    <w:bookmarkEnd w:id="0"/>
    <w:p w14:paraId="124F5E90" w14:textId="77777777" w:rsidR="008F7780" w:rsidRDefault="008F7780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09EB7CED" w14:textId="77777777" w:rsidR="00F03327" w:rsidRDefault="00F03327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2A2455EF" w14:textId="77777777" w:rsidR="00F03327" w:rsidRDefault="00F03327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4F017064" w14:textId="77777777" w:rsidR="00F03327" w:rsidRDefault="00F03327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05417982" w14:textId="77777777" w:rsidR="00F03327" w:rsidRDefault="00F03327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p w14:paraId="3BDF2726" w14:textId="77777777" w:rsidR="00F03327" w:rsidRDefault="00F03327" w:rsidP="008F7780">
      <w:pPr>
        <w:pStyle w:val="ListParagraph"/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F03327" w:rsidSect="00D101B4">
      <w:head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8637" w14:textId="77777777" w:rsidR="008C56EC" w:rsidRDefault="008C56EC" w:rsidP="000551E7">
      <w:pPr>
        <w:spacing w:after="0" w:line="240" w:lineRule="auto"/>
      </w:pPr>
      <w:r>
        <w:separator/>
      </w:r>
    </w:p>
  </w:endnote>
  <w:endnote w:type="continuationSeparator" w:id="0">
    <w:p w14:paraId="5800C54F" w14:textId="77777777" w:rsidR="008C56EC" w:rsidRDefault="008C56EC" w:rsidP="0005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AF58" w14:textId="77777777" w:rsidR="008C56EC" w:rsidRDefault="008C56EC" w:rsidP="000551E7">
      <w:pPr>
        <w:spacing w:after="0" w:line="240" w:lineRule="auto"/>
      </w:pPr>
      <w:r>
        <w:separator/>
      </w:r>
    </w:p>
  </w:footnote>
  <w:footnote w:type="continuationSeparator" w:id="0">
    <w:p w14:paraId="57ED8A4D" w14:textId="77777777" w:rsidR="008C56EC" w:rsidRDefault="008C56EC" w:rsidP="0005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DDC" w14:textId="77777777" w:rsidR="00D101B4" w:rsidRDefault="00D101B4" w:rsidP="00D101B4">
    <w:pPr>
      <w:pStyle w:val="Header"/>
      <w:jc w:val="right"/>
    </w:pPr>
    <w:r>
      <w:t>FM-HRM-36</w:t>
    </w:r>
  </w:p>
  <w:p w14:paraId="76336793" w14:textId="50202DCE" w:rsidR="00D101B4" w:rsidRDefault="00D101B4" w:rsidP="00D101B4">
    <w:pPr>
      <w:pStyle w:val="Header"/>
      <w:jc w:val="right"/>
    </w:pPr>
    <w:r>
      <w:rPr>
        <w:rFonts w:hint="cs"/>
        <w:cs/>
      </w:rPr>
      <w:t>แก้ไขครั้งที่ ..... วันที่ 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9643" w14:textId="66186230" w:rsidR="007B6690" w:rsidRPr="007B6690" w:rsidRDefault="007B6690" w:rsidP="007B6690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Cordia New"/>
      </w:rPr>
    </w:pPr>
    <w:r w:rsidRPr="007B6690">
      <w:rPr>
        <w:rFonts w:ascii="Calibri" w:eastAsia="Calibri" w:hAnsi="Calibri" w:cs="Cordia New"/>
      </w:rPr>
      <w:t>FM-HRM-3</w:t>
    </w:r>
    <w:r>
      <w:rPr>
        <w:rFonts w:ascii="Calibri" w:eastAsia="Calibri" w:hAnsi="Calibri" w:cs="Cordia New"/>
      </w:rPr>
      <w:t>6</w:t>
    </w:r>
  </w:p>
  <w:p w14:paraId="437667A6" w14:textId="409C7D22" w:rsidR="007B6690" w:rsidRPr="007B6690" w:rsidRDefault="007B6690" w:rsidP="007B6690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Cordia New" w:hint="cs"/>
        <w:cs/>
      </w:rPr>
    </w:pPr>
    <w:r w:rsidRPr="007B6690">
      <w:rPr>
        <w:rFonts w:ascii="Calibri" w:eastAsia="Calibri" w:hAnsi="Calibri" w:cs="Cordia New" w:hint="cs"/>
        <w:cs/>
      </w:rPr>
      <w:t xml:space="preserve">แก้ไขครั้งที่ </w:t>
    </w:r>
    <w:r w:rsidR="005117ED">
      <w:rPr>
        <w:rFonts w:ascii="Calibri" w:eastAsia="Calibri" w:hAnsi="Calibri" w:cs="Cordia New" w:hint="cs"/>
        <w:cs/>
      </w:rPr>
      <w:t>00</w:t>
    </w:r>
    <w:r w:rsidRPr="007B6690">
      <w:rPr>
        <w:rFonts w:ascii="Calibri" w:eastAsia="Calibri" w:hAnsi="Calibri" w:cs="Cordia New" w:hint="cs"/>
        <w:cs/>
      </w:rPr>
      <w:t xml:space="preserve"> วันที่ </w:t>
    </w:r>
    <w:r w:rsidR="005117ED">
      <w:rPr>
        <w:rFonts w:ascii="Calibri" w:eastAsia="Calibri" w:hAnsi="Calibri" w:cs="Cordia New" w:hint="cs"/>
        <w:cs/>
      </w:rPr>
      <w:t>29 มกราคม 2569</w:t>
    </w:r>
  </w:p>
  <w:p w14:paraId="0EB8733C" w14:textId="36E6D942" w:rsidR="000551E7" w:rsidRPr="007B6690" w:rsidRDefault="000551E7" w:rsidP="007B6690">
    <w:pPr>
      <w:pStyle w:val="Header"/>
      <w:rPr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5ADD" w14:textId="77777777" w:rsidR="00D101B4" w:rsidRDefault="00D101B4" w:rsidP="00D101B4">
    <w:pPr>
      <w:pStyle w:val="Header"/>
      <w:jc w:val="right"/>
    </w:pPr>
    <w:r>
      <w:t>FM-HRM-36</w:t>
    </w:r>
  </w:p>
  <w:p w14:paraId="02CB6EE4" w14:textId="1E614263" w:rsidR="00D101B4" w:rsidRDefault="00D101B4" w:rsidP="00D101B4">
    <w:pPr>
      <w:pStyle w:val="Header"/>
      <w:jc w:val="right"/>
    </w:pPr>
    <w:r>
      <w:rPr>
        <w:rFonts w:hint="cs"/>
        <w:cs/>
      </w:rPr>
      <w:t>แก้ไขครั้งที่ ..... วันที่ 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357" w14:textId="77777777" w:rsidR="007B6690" w:rsidRPr="00D101B4" w:rsidRDefault="007B6690" w:rsidP="00D101B4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Cordia New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4B2D"/>
    <w:multiLevelType w:val="hybridMultilevel"/>
    <w:tmpl w:val="22F20E4C"/>
    <w:lvl w:ilvl="0" w:tplc="A5820632">
      <w:start w:val="2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AA0"/>
    <w:multiLevelType w:val="hybridMultilevel"/>
    <w:tmpl w:val="05AABBBE"/>
    <w:lvl w:ilvl="0" w:tplc="EF8C7BBA">
      <w:start w:val="2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3EFA"/>
    <w:multiLevelType w:val="hybridMultilevel"/>
    <w:tmpl w:val="FAB6C854"/>
    <w:lvl w:ilvl="0" w:tplc="AE1E6BD4">
      <w:start w:val="1"/>
      <w:numFmt w:val="bullet"/>
      <w:lvlText w:val=""/>
      <w:lvlJc w:val="left"/>
      <w:pPr>
        <w:ind w:left="1635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422F3A18"/>
    <w:multiLevelType w:val="hybridMultilevel"/>
    <w:tmpl w:val="E1C878F8"/>
    <w:lvl w:ilvl="0" w:tplc="01A2F4BE">
      <w:start w:val="2"/>
      <w:numFmt w:val="thaiLett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94468F"/>
    <w:multiLevelType w:val="hybridMultilevel"/>
    <w:tmpl w:val="88A22052"/>
    <w:lvl w:ilvl="0" w:tplc="A5A06BD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C9F"/>
    <w:rsid w:val="00016EFD"/>
    <w:rsid w:val="00046675"/>
    <w:rsid w:val="000551E7"/>
    <w:rsid w:val="001004EA"/>
    <w:rsid w:val="001273C9"/>
    <w:rsid w:val="0015602F"/>
    <w:rsid w:val="00204034"/>
    <w:rsid w:val="002251FB"/>
    <w:rsid w:val="00257962"/>
    <w:rsid w:val="002E4902"/>
    <w:rsid w:val="00380B61"/>
    <w:rsid w:val="00395C07"/>
    <w:rsid w:val="00474DDD"/>
    <w:rsid w:val="004B51B9"/>
    <w:rsid w:val="004D626C"/>
    <w:rsid w:val="005117ED"/>
    <w:rsid w:val="00537B4A"/>
    <w:rsid w:val="00552AA9"/>
    <w:rsid w:val="00585B31"/>
    <w:rsid w:val="00677C9F"/>
    <w:rsid w:val="0071530F"/>
    <w:rsid w:val="007234F1"/>
    <w:rsid w:val="00761D4C"/>
    <w:rsid w:val="007B6690"/>
    <w:rsid w:val="008129F5"/>
    <w:rsid w:val="008C56EC"/>
    <w:rsid w:val="008F7780"/>
    <w:rsid w:val="00945663"/>
    <w:rsid w:val="00976B5A"/>
    <w:rsid w:val="009B0D0D"/>
    <w:rsid w:val="009C5C9E"/>
    <w:rsid w:val="009F2244"/>
    <w:rsid w:val="00A10624"/>
    <w:rsid w:val="00A60CCF"/>
    <w:rsid w:val="00AC1872"/>
    <w:rsid w:val="00B26954"/>
    <w:rsid w:val="00B363CC"/>
    <w:rsid w:val="00BE50F8"/>
    <w:rsid w:val="00CB2F9E"/>
    <w:rsid w:val="00D101B4"/>
    <w:rsid w:val="00D32EE7"/>
    <w:rsid w:val="00EA53CE"/>
    <w:rsid w:val="00ED4E1D"/>
    <w:rsid w:val="00EE3E99"/>
    <w:rsid w:val="00EF321F"/>
    <w:rsid w:val="00F03327"/>
    <w:rsid w:val="00F97D8D"/>
    <w:rsid w:val="00F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6AFBF"/>
  <w15:docId w15:val="{F4D6144B-4E95-4621-8D70-F1EB7B2B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1E7"/>
  </w:style>
  <w:style w:type="paragraph" w:styleId="Footer">
    <w:name w:val="footer"/>
    <w:basedOn w:val="Normal"/>
    <w:link w:val="FooterChar"/>
    <w:uiPriority w:val="99"/>
    <w:unhideWhenUsed/>
    <w:rsid w:val="0005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Waraporn</cp:lastModifiedBy>
  <cp:revision>8</cp:revision>
  <cp:lastPrinted>2026-01-29T03:34:00Z</cp:lastPrinted>
  <dcterms:created xsi:type="dcterms:W3CDTF">2026-01-29T02:59:00Z</dcterms:created>
  <dcterms:modified xsi:type="dcterms:W3CDTF">2026-01-29T03:55:00Z</dcterms:modified>
</cp:coreProperties>
</file>